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4A475A38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1862F59A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2774E379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65452A36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2E5CF834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FAA9EE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F9F171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53BBA908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2971528E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B78CB8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423FD5C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5503D417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61508659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93EFA7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01C9EC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40FA34ED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EEC5F1C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1D09661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C9EBE61" w14:textId="799AB586" w:rsidR="005B4552" w:rsidRPr="00B4508D" w:rsidRDefault="000A5AE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Leonhard-</w:t>
            </w:r>
            <w:proofErr w:type="spellStart"/>
            <w:r>
              <w:rPr>
                <w:sz w:val="20"/>
                <w:szCs w:val="20"/>
              </w:rPr>
              <w:t>Weiss</w:t>
            </w:r>
            <w:proofErr w:type="spellEnd"/>
            <w:r>
              <w:rPr>
                <w:sz w:val="20"/>
                <w:szCs w:val="20"/>
              </w:rPr>
              <w:t xml:space="preserve"> OÜ</w:t>
            </w:r>
          </w:p>
        </w:tc>
      </w:tr>
      <w:tr w:rsidR="00D807CB" w:rsidRPr="00B4508D" w14:paraId="74419B34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9CD4FF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480EDA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12ADBDD" w14:textId="27380AA1" w:rsidR="005B4552" w:rsidRPr="00B4508D" w:rsidRDefault="0072463C" w:rsidP="005365A3">
            <w:pPr>
              <w:rPr>
                <w:sz w:val="20"/>
                <w:szCs w:val="20"/>
              </w:rPr>
            </w:pPr>
            <w:r>
              <w:rPr>
                <w:rFonts w:ascii="Open Sans" w:hAnsi="Open Sans" w:cs="Open Sans"/>
                <w:color w:val="252525"/>
                <w:sz w:val="21"/>
                <w:szCs w:val="21"/>
                <w:shd w:val="clear" w:color="auto" w:fill="FFFFFF"/>
              </w:rPr>
              <w:t>12083348</w:t>
            </w:r>
          </w:p>
        </w:tc>
      </w:tr>
      <w:tr w:rsidR="00D807CB" w:rsidRPr="00B4508D" w14:paraId="281FCA7F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13EC05A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0A11FD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04F954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26CDD1AE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6A838F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E9E1280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138B03C" w14:textId="6A06AC24" w:rsidR="005B4552" w:rsidRPr="00B4508D" w:rsidRDefault="0072463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Vesse 8, Tallinn, 11415</w:t>
            </w:r>
          </w:p>
        </w:tc>
      </w:tr>
      <w:tr w:rsidR="00D807CB" w:rsidRPr="00B4508D" w14:paraId="2303EB6C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0F1B8A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444F014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3BADED9" w14:textId="458036BF" w:rsidR="005B4552" w:rsidRPr="00B4508D" w:rsidRDefault="000A5AEF" w:rsidP="005365A3">
            <w:pPr>
              <w:rPr>
                <w:sz w:val="20"/>
                <w:szCs w:val="20"/>
              </w:rPr>
            </w:pPr>
            <w:hyperlink r:id="rId6" w:history="1">
              <w:r w:rsidRPr="00992D37">
                <w:rPr>
                  <w:rStyle w:val="Hyperlink"/>
                  <w:sz w:val="20"/>
                  <w:szCs w:val="20"/>
                </w:rPr>
                <w:t>h.metsniin@leonhard-weiss.com</w:t>
              </w:r>
            </w:hyperlink>
            <w:r>
              <w:rPr>
                <w:sz w:val="20"/>
                <w:szCs w:val="20"/>
              </w:rPr>
              <w:t xml:space="preserve"> tel. 53525244</w:t>
            </w:r>
          </w:p>
        </w:tc>
      </w:tr>
      <w:tr w:rsidR="00D807CB" w:rsidRPr="00B4508D" w14:paraId="2641CFD8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686B57B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911CEC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B361EA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3FA52A1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5CF64A4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054B2E2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C5F50A3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</w:tr>
      <w:tr w:rsidR="00AF6B33" w:rsidRPr="00B4508D" w14:paraId="4C1E3DBB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E4CD35B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4550E78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E18E536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</w:tr>
      <w:tr w:rsidR="00D807CB" w:rsidRPr="00B4508D" w14:paraId="55EA0DBC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F33052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35A6BD0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EE6C395" w14:textId="1BC716A1" w:rsidR="005B4552" w:rsidRPr="00B4508D" w:rsidRDefault="0072463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Leonhard </w:t>
            </w:r>
            <w:proofErr w:type="spellStart"/>
            <w:r>
              <w:rPr>
                <w:sz w:val="20"/>
                <w:szCs w:val="20"/>
              </w:rPr>
              <w:t>Weiss</w:t>
            </w:r>
            <w:proofErr w:type="spellEnd"/>
            <w:r>
              <w:rPr>
                <w:sz w:val="20"/>
                <w:szCs w:val="20"/>
              </w:rPr>
              <w:t xml:space="preserve"> oü</w:t>
            </w:r>
          </w:p>
        </w:tc>
      </w:tr>
      <w:tr w:rsidR="00D807CB" w:rsidRPr="00B4508D" w14:paraId="4EE49357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F1DC0A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373F0CE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1E9BC2C" w14:textId="7A90C3F4" w:rsidR="005B4552" w:rsidRPr="00B4508D" w:rsidRDefault="0072463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Tel. 53525244</w:t>
            </w:r>
          </w:p>
        </w:tc>
      </w:tr>
      <w:tr w:rsidR="001047DA" w:rsidRPr="00B4508D" w14:paraId="1FD525C1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31F542A7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290AD68A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21AA36C2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4F162ABD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0727565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620E6A46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5E0FDD50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0F20D854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1A036B26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10324CE7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74BCE0F4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0D0EE2D6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5C50FA37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7A17C4E9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CEA19E6" w14:textId="1748751E" w:rsidR="00B4508D" w:rsidRPr="0072463C" w:rsidRDefault="0072463C" w:rsidP="004B467E">
            <w:pPr>
              <w:tabs>
                <w:tab w:val="right" w:pos="5162"/>
              </w:tabs>
              <w:rPr>
                <w:i/>
                <w:sz w:val="20"/>
              </w:rPr>
            </w:pPr>
            <w:r w:rsidRPr="0072463C">
              <w:rPr>
                <w:i/>
                <w:sz w:val="20"/>
              </w:rPr>
              <w:t>JT2843 Monopoli kinnistu liitumine elektrivõrguga</w:t>
            </w:r>
            <w:r w:rsidR="004B467E">
              <w:rPr>
                <w:i/>
                <w:sz w:val="20"/>
              </w:rPr>
              <w:t xml:space="preserve">. </w:t>
            </w:r>
            <w:proofErr w:type="spellStart"/>
            <w:r w:rsidR="004B467E">
              <w:rPr>
                <w:i/>
                <w:sz w:val="20"/>
              </w:rPr>
              <w:t>Draftit</w:t>
            </w:r>
            <w:proofErr w:type="spellEnd"/>
            <w:r w:rsidR="004B467E">
              <w:rPr>
                <w:i/>
                <w:sz w:val="20"/>
              </w:rPr>
              <w:t xml:space="preserve"> OÜ</w:t>
            </w:r>
            <w:r w:rsidR="004B467E">
              <w:rPr>
                <w:i/>
                <w:sz w:val="20"/>
              </w:rPr>
              <w:tab/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3BF0851D" w14:textId="4C70C605" w:rsidR="00B4508D" w:rsidRPr="00B4508D" w:rsidRDefault="004B467E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22632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52F8D6B" w14:textId="49290C40" w:rsidR="00B4508D" w:rsidRPr="00B4508D" w:rsidRDefault="004B467E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13.10.2023</w:t>
            </w:r>
          </w:p>
        </w:tc>
      </w:tr>
      <w:tr w:rsidR="00B4508D" w:rsidRPr="00B4508D" w14:paraId="05F17152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299C0099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60CFC7A5" w14:textId="4584D4FA" w:rsidR="00B4508D" w:rsidRPr="00B4508D" w:rsidRDefault="004B467E" w:rsidP="00B4508D">
            <w:pPr>
              <w:rPr>
                <w:i/>
                <w:color w:val="FF0000"/>
                <w:sz w:val="20"/>
              </w:rPr>
            </w:pPr>
            <w:r w:rsidRPr="004B467E">
              <w:rPr>
                <w:i/>
                <w:sz w:val="20"/>
              </w:rPr>
              <w:t xml:space="preserve">Ajutise liikluskorralduse vajadus puudub. </w:t>
            </w:r>
            <w:r>
              <w:rPr>
                <w:i/>
                <w:sz w:val="20"/>
              </w:rPr>
              <w:t>Lisada teetööde märk.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1E2AEB85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F9A1A57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4987CBE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1A95180E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64C88C94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CC5EC25" w14:textId="24F0FBDD" w:rsidR="00B4508D" w:rsidRPr="004B467E" w:rsidRDefault="004B467E" w:rsidP="00B4508D">
            <w:r>
              <w:t>45201:001:0002 16157 Kirimäe-</w:t>
            </w:r>
            <w:proofErr w:type="spellStart"/>
            <w:r>
              <w:t>Kirna</w:t>
            </w:r>
            <w:proofErr w:type="spellEnd"/>
            <w:r>
              <w:t>Kullamaa tee</w:t>
            </w:r>
            <w:r>
              <w:t>.  (Lauri Rahe)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5001343D" w14:textId="709A882A" w:rsidR="00B4508D" w:rsidRPr="00B4508D" w:rsidRDefault="004B467E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t xml:space="preserve">Nr 7.1-2/23/21558-2 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593DD81C" w14:textId="736699D5" w:rsidR="00B4508D" w:rsidRPr="00B4508D" w:rsidRDefault="004B467E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t>07.11.2023</w:t>
            </w:r>
          </w:p>
        </w:tc>
      </w:tr>
      <w:tr w:rsidR="00B4508D" w:rsidRPr="00B4508D" w14:paraId="1DCDE5BB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58F6654E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F994AD5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36D8C3FE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4E3AF6E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028A497D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EF2F77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4A0BB95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ED1174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6775AE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BE84FA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A438E0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0CABB74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2A1C18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2C3E934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E31F40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2D6BDCE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1E058BE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55D46FB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51CF6B3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1D50263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26D7100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38DD22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33711E4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00D62ADD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7AAF5D73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62B614BF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7E46BC3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705F5E4F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34A0EC1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1C8E8DDE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23E5511F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2F65D313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6C57D365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37710E71" w14:textId="77777777" w:rsidR="004B467E" w:rsidRDefault="004B467E" w:rsidP="004B467E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lang w:eastAsia="et-EE"/>
              </w:rPr>
            </w:pPr>
            <w:r>
              <w:rPr>
                <w:rFonts w:ascii="Arial" w:hAnsi="Arial" w:cs="Arial"/>
                <w:i/>
                <w:iCs/>
                <w:color w:val="000000"/>
                <w:lang w:eastAsia="et-EE"/>
              </w:rPr>
              <w:t>MNT nr 16136</w:t>
            </w:r>
          </w:p>
          <w:p w14:paraId="15B1F7C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39B495EF" w14:textId="77777777" w:rsidR="00B4508D" w:rsidRDefault="00B4508D" w:rsidP="00B4508D">
            <w:pPr>
              <w:rPr>
                <w:sz w:val="20"/>
                <w:szCs w:val="20"/>
              </w:rPr>
            </w:pPr>
          </w:p>
          <w:p w14:paraId="677C8475" w14:textId="59888D75" w:rsidR="004B467E" w:rsidRPr="004B467E" w:rsidRDefault="004B467E" w:rsidP="004B467E">
            <w:pPr>
              <w:tabs>
                <w:tab w:val="left" w:pos="132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  <w:r w:rsidRPr="004B467E">
              <w:rPr>
                <w:sz w:val="20"/>
                <w:szCs w:val="20"/>
              </w:rPr>
              <w:t>16157 Kirimäe-</w:t>
            </w:r>
            <w:proofErr w:type="spellStart"/>
            <w:r w:rsidRPr="004B467E">
              <w:rPr>
                <w:sz w:val="20"/>
                <w:szCs w:val="20"/>
              </w:rPr>
              <w:t>Kirna</w:t>
            </w:r>
            <w:proofErr w:type="spellEnd"/>
            <w:r w:rsidRPr="004B467E">
              <w:rPr>
                <w:sz w:val="20"/>
                <w:szCs w:val="20"/>
              </w:rPr>
              <w:t>-Kullamaa tee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10819FA4" w14:textId="77777777" w:rsidR="004B467E" w:rsidRDefault="004B467E" w:rsidP="004B467E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lang w:eastAsia="et-EE"/>
              </w:rPr>
            </w:pPr>
            <w:r>
              <w:rPr>
                <w:rFonts w:ascii="Arial" w:hAnsi="Arial" w:cs="Arial"/>
                <w:i/>
                <w:iCs/>
                <w:color w:val="000000"/>
                <w:lang w:eastAsia="et-EE"/>
              </w:rPr>
              <w:t>KM 15,66</w:t>
            </w:r>
          </w:p>
          <w:p w14:paraId="2EF2688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4999FB43" w14:textId="77777777" w:rsidR="004B467E" w:rsidRDefault="004B467E" w:rsidP="004B467E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000000"/>
                <w:lang w:eastAsia="et-EE"/>
              </w:rPr>
            </w:pPr>
            <w:r>
              <w:rPr>
                <w:rFonts w:ascii="Arial" w:hAnsi="Arial" w:cs="Arial"/>
                <w:i/>
                <w:iCs/>
                <w:color w:val="000000"/>
                <w:lang w:eastAsia="et-EE"/>
              </w:rPr>
              <w:t>KM 15,66</w:t>
            </w:r>
          </w:p>
          <w:p w14:paraId="24A1C03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5CBC651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055CC9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7696A34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0C02E69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6655D4A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CDB79FE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7583B50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58C43F0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7BB2009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76CCE0D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69FD7A4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7AE3DAE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12523474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76B2F9E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4B2A738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7F4F9F67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D208C3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54B0DBF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1FF2C05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3EC8780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BB1A2E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8C2284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2B90929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6453D64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C3B8B1D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2CA3352B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405F817E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3549EDD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74E65064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71831AC7" w14:textId="77777777" w:rsidR="004B467E" w:rsidRPr="004B467E" w:rsidRDefault="004B467E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Theme="majorHAnsi" w:hAnsiTheme="majorHAnsi" w:cstheme="majorHAnsi"/>
                <w:sz w:val="24"/>
                <w:szCs w:val="24"/>
              </w:rPr>
            </w:pPr>
            <w:r w:rsidRPr="004B467E">
              <w:rPr>
                <w:rFonts w:asciiTheme="majorHAnsi" w:hAnsiTheme="majorHAnsi" w:cstheme="majorHAnsi"/>
                <w:sz w:val="24"/>
                <w:szCs w:val="24"/>
              </w:rPr>
              <w:t>Ristumine maanteega teostada kinnisel meetodil suundpuurimise teel</w:t>
            </w:r>
            <w:r w:rsidRPr="004B467E">
              <w:rPr>
                <w:rFonts w:asciiTheme="majorHAnsi" w:hAnsiTheme="majorHAnsi" w:cstheme="majorHAnsi"/>
                <w:sz w:val="24"/>
                <w:szCs w:val="24"/>
              </w:rPr>
              <w:t>,</w:t>
            </w:r>
          </w:p>
          <w:p w14:paraId="512F9542" w14:textId="77777777" w:rsidR="004B467E" w:rsidRPr="004B467E" w:rsidRDefault="004B467E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Theme="majorHAnsi" w:hAnsiTheme="majorHAnsi" w:cstheme="majorHAnsi"/>
                <w:sz w:val="24"/>
                <w:szCs w:val="24"/>
              </w:rPr>
            </w:pPr>
            <w:r w:rsidRPr="004B467E">
              <w:rPr>
                <w:rFonts w:asciiTheme="majorHAnsi" w:hAnsiTheme="majorHAnsi" w:cstheme="majorHAnsi"/>
                <w:sz w:val="24"/>
                <w:szCs w:val="24"/>
              </w:rPr>
              <w:t>Riigiteega ristumisel on nõutav trassi sügavus teekattest ja muldest vähemalt 1,5 m, mulde nõlvast kuni 1 m kauguseni vähemalt 1,2 m sügavusel ja kaugemal vähemalt 1,0</w:t>
            </w:r>
          </w:p>
          <w:p w14:paraId="5E6677C0" w14:textId="77777777" w:rsidR="004B467E" w:rsidRDefault="004B467E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</w:pPr>
          </w:p>
          <w:p w14:paraId="2AF78642" w14:textId="297DE928" w:rsidR="00B4508D" w:rsidRPr="004B467E" w:rsidRDefault="004B467E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46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Soov alustada töödega veebruari kuu lõpus. </w:t>
            </w:r>
          </w:p>
        </w:tc>
      </w:tr>
      <w:tr w:rsidR="00B4508D" w:rsidRPr="00B4508D" w14:paraId="199C1CFE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42A6F1EE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1D334AB2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1510F479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467F8246" w14:textId="6D779882" w:rsidR="00B4508D" w:rsidRPr="00B4508D" w:rsidRDefault="004B467E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Leonhard-</w:t>
            </w:r>
            <w:proofErr w:type="spellStart"/>
            <w:r>
              <w:rPr>
                <w:sz w:val="20"/>
                <w:szCs w:val="20"/>
              </w:rPr>
              <w:t>Weiss</w:t>
            </w:r>
            <w:proofErr w:type="spellEnd"/>
            <w:r>
              <w:rPr>
                <w:sz w:val="20"/>
                <w:szCs w:val="20"/>
              </w:rPr>
              <w:t xml:space="preserve"> OÜ. 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24B599B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65D7A71F" w14:textId="76D9FE99" w:rsidR="00B4508D" w:rsidRPr="00B4508D" w:rsidRDefault="004B467E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Harald Metsniin</w:t>
            </w:r>
          </w:p>
        </w:tc>
      </w:tr>
      <w:tr w:rsidR="00B4508D" w:rsidRPr="00B4508D" w14:paraId="53CBC7F9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53C560D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5621BBB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672BA64F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10981971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4B467E">
              <w:rPr>
                <w:sz w:val="20"/>
                <w:szCs w:val="20"/>
              </w:rPr>
            </w:r>
            <w:r w:rsidR="004B467E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3614B761" w14:textId="4F7D5C53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B467E">
              <w:rPr>
                <w:sz w:val="20"/>
                <w:szCs w:val="20"/>
              </w:rPr>
              <w:t>X</w:t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19467B2D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4BC37D1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25A2A8D5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6C33C62C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3FF0241F" w14:textId="77777777" w:rsidR="0064686F" w:rsidRPr="00B4508D" w:rsidRDefault="0064686F">
      <w:pPr>
        <w:rPr>
          <w:b/>
        </w:rPr>
      </w:pPr>
    </w:p>
    <w:p w14:paraId="7AA68AA1" w14:textId="77777777" w:rsidR="003B5A18" w:rsidRPr="00B4508D" w:rsidRDefault="003B5A18">
      <w:pPr>
        <w:rPr>
          <w:b/>
        </w:rPr>
      </w:pPr>
    </w:p>
    <w:p w14:paraId="62214CBB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328980B8" w14:textId="77777777" w:rsidR="003B5A18" w:rsidRPr="00B4508D" w:rsidRDefault="003B5A18" w:rsidP="003B5A18">
      <w:pPr>
        <w:jc w:val="center"/>
        <w:rPr>
          <w:b/>
        </w:rPr>
      </w:pPr>
    </w:p>
    <w:p w14:paraId="601BE410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2909361F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616E03D9" w14:textId="77777777" w:rsidR="003B5A18" w:rsidRPr="00B4508D" w:rsidRDefault="003B5A18" w:rsidP="003B5A18">
      <w:pPr>
        <w:jc w:val="center"/>
        <w:rPr>
          <w:b/>
        </w:rPr>
      </w:pPr>
    </w:p>
    <w:p w14:paraId="54968BB3" w14:textId="77777777" w:rsidR="003B5A18" w:rsidRPr="00B4508D" w:rsidRDefault="003B5A18" w:rsidP="003B5A18">
      <w:pPr>
        <w:jc w:val="center"/>
        <w:rPr>
          <w:b/>
        </w:rPr>
      </w:pPr>
    </w:p>
    <w:p w14:paraId="2E7A3323" w14:textId="77777777" w:rsidR="003B5A18" w:rsidRPr="00B4508D" w:rsidRDefault="003B5A18" w:rsidP="003B5A18">
      <w:pPr>
        <w:jc w:val="center"/>
        <w:rPr>
          <w:b/>
        </w:rPr>
      </w:pPr>
    </w:p>
    <w:p w14:paraId="210888C7" w14:textId="77777777" w:rsidR="003B5A18" w:rsidRPr="00B4508D" w:rsidRDefault="003B5A18" w:rsidP="003B5A18">
      <w:pPr>
        <w:jc w:val="center"/>
        <w:rPr>
          <w:b/>
        </w:rPr>
      </w:pPr>
    </w:p>
    <w:p w14:paraId="5F740392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Bookman Old Style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altName w:val="Lucidasans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81345319">
    <w:abstractNumId w:val="6"/>
  </w:num>
  <w:num w:numId="2" w16cid:durableId="1193762485">
    <w:abstractNumId w:val="4"/>
  </w:num>
  <w:num w:numId="3" w16cid:durableId="1663657629">
    <w:abstractNumId w:val="5"/>
  </w:num>
  <w:num w:numId="4" w16cid:durableId="1522083795">
    <w:abstractNumId w:val="1"/>
  </w:num>
  <w:num w:numId="5" w16cid:durableId="601184433">
    <w:abstractNumId w:val="3"/>
  </w:num>
  <w:num w:numId="6" w16cid:durableId="635453635">
    <w:abstractNumId w:val="0"/>
  </w:num>
  <w:num w:numId="7" w16cid:durableId="4835463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0A5AEF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B467E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463C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50F374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0A5A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h.metsniin@leonhard-weiss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216</Words>
  <Characters>1839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Metsniin, Harald-Magnus</cp:lastModifiedBy>
  <cp:revision>2</cp:revision>
  <cp:lastPrinted>2013-01-31T06:41:00Z</cp:lastPrinted>
  <dcterms:created xsi:type="dcterms:W3CDTF">2024-02-20T08:04:00Z</dcterms:created>
  <dcterms:modified xsi:type="dcterms:W3CDTF">2024-02-20T08:04:00Z</dcterms:modified>
</cp:coreProperties>
</file>